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8C20" w14:textId="61DFE5B3" w:rsidR="004813C8" w:rsidRPr="0049410E" w:rsidRDefault="004813C8" w:rsidP="004813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 February 15</w:t>
      </w:r>
      <w:r w:rsidRPr="004813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, </w:t>
      </w:r>
      <w:r w:rsidR="006F1543">
        <w:rPr>
          <w:b/>
          <w:bCs/>
          <w:sz w:val="24"/>
          <w:szCs w:val="24"/>
        </w:rPr>
        <w:t>2023.</w:t>
      </w:r>
    </w:p>
    <w:p w14:paraId="25075CC0" w14:textId="6B4AC5CB" w:rsidR="004813C8" w:rsidRPr="0049410E" w:rsidRDefault="004813C8" w:rsidP="004813C8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Call to order</w:t>
      </w:r>
      <w:r>
        <w:rPr>
          <w:b/>
          <w:bCs/>
          <w:sz w:val="24"/>
          <w:szCs w:val="24"/>
        </w:rPr>
        <w:t xml:space="preserve"> @ 6:06pm </w:t>
      </w:r>
    </w:p>
    <w:p w14:paraId="267E0346" w14:textId="76D2B41E" w:rsidR="004813C8" w:rsidRPr="0049410E" w:rsidRDefault="004813C8" w:rsidP="004813C8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 xml:space="preserve">Roll </w:t>
      </w:r>
      <w:r w:rsidR="006F1543" w:rsidRPr="0049410E">
        <w:rPr>
          <w:b/>
          <w:bCs/>
          <w:sz w:val="24"/>
          <w:szCs w:val="24"/>
        </w:rPr>
        <w:t>call.</w:t>
      </w:r>
    </w:p>
    <w:p w14:paraId="36286493" w14:textId="1192BA2B" w:rsidR="004813C8" w:rsidRDefault="004813C8" w:rsidP="004813C8">
      <w:r>
        <w:t xml:space="preserve">Primary Board Members- </w:t>
      </w:r>
      <w:r>
        <w:t>Nate Echols, Valerie, Ashley, Jessie, Jayme</w:t>
      </w:r>
    </w:p>
    <w:p w14:paraId="4B505FE2" w14:textId="3292BB28" w:rsidR="004813C8" w:rsidRDefault="004813C8" w:rsidP="004813C8">
      <w:r>
        <w:t>Additional Members- Helena Echols</w:t>
      </w:r>
    </w:p>
    <w:p w14:paraId="430FA70B" w14:textId="48888F65" w:rsidR="004813C8" w:rsidRDefault="004813C8" w:rsidP="004813C8">
      <w:pPr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Reading/ approval of minutes</w:t>
      </w:r>
      <w:r>
        <w:rPr>
          <w:b/>
          <w:bCs/>
          <w:sz w:val="24"/>
          <w:szCs w:val="24"/>
        </w:rPr>
        <w:t xml:space="preserve"> as posted</w:t>
      </w:r>
      <w:r>
        <w:rPr>
          <w:b/>
          <w:bCs/>
          <w:sz w:val="24"/>
          <w:szCs w:val="24"/>
        </w:rPr>
        <w:t>-</w:t>
      </w:r>
    </w:p>
    <w:p w14:paraId="39F1FDB1" w14:textId="779B6EEB" w:rsidR="004813C8" w:rsidRPr="004813C8" w:rsidRDefault="004813C8" w:rsidP="004813C8">
      <w:pPr>
        <w:rPr>
          <w:sz w:val="24"/>
          <w:szCs w:val="24"/>
        </w:rPr>
      </w:pPr>
      <w:r w:rsidRPr="004813C8">
        <w:rPr>
          <w:sz w:val="24"/>
          <w:szCs w:val="24"/>
        </w:rPr>
        <w:t>Not Complete</w:t>
      </w:r>
      <w:r w:rsidR="00A4126A">
        <w:rPr>
          <w:sz w:val="24"/>
          <w:szCs w:val="24"/>
        </w:rPr>
        <w:t>- Roberts Rules implemented March 15</w:t>
      </w:r>
      <w:r w:rsidR="00A4126A" w:rsidRPr="00A4126A">
        <w:rPr>
          <w:sz w:val="24"/>
          <w:szCs w:val="24"/>
          <w:vertAlign w:val="superscript"/>
        </w:rPr>
        <w:t>th</w:t>
      </w:r>
      <w:r w:rsidR="00A4126A">
        <w:rPr>
          <w:sz w:val="24"/>
          <w:szCs w:val="24"/>
        </w:rPr>
        <w:t xml:space="preserve"> </w:t>
      </w:r>
      <w:r w:rsidR="006F1543">
        <w:rPr>
          <w:sz w:val="24"/>
          <w:szCs w:val="24"/>
        </w:rPr>
        <w:t>Meeting.</w:t>
      </w:r>
      <w:r w:rsidR="00A4126A">
        <w:rPr>
          <w:sz w:val="24"/>
          <w:szCs w:val="24"/>
        </w:rPr>
        <w:t xml:space="preserve"> </w:t>
      </w:r>
    </w:p>
    <w:p w14:paraId="4A882404" w14:textId="77777777" w:rsidR="004813C8" w:rsidRDefault="004813C8" w:rsidP="004813C8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Officer’s minutes</w:t>
      </w:r>
    </w:p>
    <w:p w14:paraId="2A2D9A76" w14:textId="77777777" w:rsidR="004813C8" w:rsidRDefault="004813C8" w:rsidP="004813C8">
      <w:r w:rsidRPr="00A4126A">
        <w:rPr>
          <w:b/>
          <w:bCs/>
        </w:rPr>
        <w:t>Treasurer Report</w:t>
      </w:r>
      <w:r>
        <w:t xml:space="preserve">- </w:t>
      </w:r>
      <w:r>
        <w:t xml:space="preserve">Approximately 20k </w:t>
      </w:r>
      <w:r>
        <w:t xml:space="preserve"> </w:t>
      </w:r>
    </w:p>
    <w:p w14:paraId="63DA912E" w14:textId="3E375BF9" w:rsidR="004813C8" w:rsidRDefault="004813C8" w:rsidP="004813C8">
      <w:pPr>
        <w:pStyle w:val="ListParagraph"/>
        <w:numPr>
          <w:ilvl w:val="0"/>
          <w:numId w:val="2"/>
        </w:numPr>
      </w:pPr>
      <w:r>
        <w:t>F</w:t>
      </w:r>
      <w:r>
        <w:t>inancial transactions</w:t>
      </w:r>
    </w:p>
    <w:p w14:paraId="6CD035B2" w14:textId="169978E2" w:rsidR="004813C8" w:rsidRDefault="004813C8" w:rsidP="004813C8">
      <w:pPr>
        <w:pStyle w:val="ListParagraph"/>
        <w:numPr>
          <w:ilvl w:val="0"/>
          <w:numId w:val="3"/>
        </w:numPr>
      </w:pPr>
      <w:r>
        <w:t>Shirts for Reno</w:t>
      </w:r>
    </w:p>
    <w:p w14:paraId="18BF41EF" w14:textId="51462F5F" w:rsidR="004813C8" w:rsidRDefault="004813C8" w:rsidP="004813C8">
      <w:pPr>
        <w:pStyle w:val="ListParagraph"/>
        <w:numPr>
          <w:ilvl w:val="0"/>
          <w:numId w:val="2"/>
        </w:numPr>
      </w:pPr>
      <w:r>
        <w:t>Bank Down-Delay of Bank Cards</w:t>
      </w:r>
    </w:p>
    <w:p w14:paraId="0C942994" w14:textId="7AF9D605" w:rsidR="004813C8" w:rsidRDefault="004813C8" w:rsidP="004813C8">
      <w:pPr>
        <w:pStyle w:val="ListParagraph"/>
        <w:numPr>
          <w:ilvl w:val="0"/>
          <w:numId w:val="3"/>
        </w:numPr>
      </w:pPr>
      <w:r>
        <w:t xml:space="preserve">Cheer coordinator card deactivated due to Sign over letter not indicating name. Once bank is back online will get card taken care of. </w:t>
      </w:r>
    </w:p>
    <w:p w14:paraId="5D946B23" w14:textId="09B81251" w:rsidR="007744F5" w:rsidRDefault="007744F5" w:rsidP="007744F5">
      <w:pPr>
        <w:pStyle w:val="ListParagraph"/>
        <w:numPr>
          <w:ilvl w:val="0"/>
          <w:numId w:val="2"/>
        </w:numPr>
      </w:pPr>
      <w:r>
        <w:t xml:space="preserve">Budget Draft discussed Approx </w:t>
      </w:r>
      <w:r w:rsidR="006F1543">
        <w:t>63K.</w:t>
      </w:r>
    </w:p>
    <w:p w14:paraId="4B20A90C" w14:textId="4DC8E642" w:rsidR="004813C8" w:rsidRDefault="004813C8" w:rsidP="004813C8">
      <w:r w:rsidRPr="00A4126A">
        <w:rPr>
          <w:b/>
          <w:bCs/>
        </w:rPr>
        <w:t>Secretary Report</w:t>
      </w:r>
      <w:r>
        <w:t>- Blue Sombrero, open sign ups</w:t>
      </w:r>
    </w:p>
    <w:p w14:paraId="5613C94E" w14:textId="4060E39E" w:rsidR="007744F5" w:rsidRDefault="007744F5" w:rsidP="00A4126A">
      <w:pPr>
        <w:pStyle w:val="ListParagraph"/>
        <w:numPr>
          <w:ilvl w:val="0"/>
          <w:numId w:val="9"/>
        </w:numPr>
      </w:pPr>
      <w:r>
        <w:t>Blue Sombrero</w:t>
      </w:r>
    </w:p>
    <w:p w14:paraId="2F365F26" w14:textId="72428F21" w:rsidR="004813C8" w:rsidRDefault="004813C8" w:rsidP="00A4126A">
      <w:pPr>
        <w:pStyle w:val="ListParagraph"/>
        <w:numPr>
          <w:ilvl w:val="1"/>
          <w:numId w:val="9"/>
        </w:numPr>
      </w:pPr>
      <w:r>
        <w:t>Football Registration $225</w:t>
      </w:r>
    </w:p>
    <w:p w14:paraId="1251329E" w14:textId="032C2C3D" w:rsidR="004813C8" w:rsidRDefault="004813C8" w:rsidP="00A4126A">
      <w:pPr>
        <w:pStyle w:val="ListParagraph"/>
        <w:numPr>
          <w:ilvl w:val="1"/>
          <w:numId w:val="9"/>
        </w:numPr>
      </w:pPr>
      <w:r>
        <w:t>Cheer Registration $150 Mascots, $375 Cheerleader</w:t>
      </w:r>
    </w:p>
    <w:p w14:paraId="1DC20847" w14:textId="1DA3BA49" w:rsidR="00A4126A" w:rsidRPr="0049410E" w:rsidRDefault="007744F5" w:rsidP="00A4126A">
      <w:pPr>
        <w:pStyle w:val="ListParagraph"/>
        <w:numPr>
          <w:ilvl w:val="1"/>
          <w:numId w:val="9"/>
        </w:numPr>
      </w:pPr>
      <w:r>
        <w:t>Implementation of refundable $40 volunteer fee</w:t>
      </w:r>
    </w:p>
    <w:p w14:paraId="29B4DBA7" w14:textId="77777777" w:rsidR="007744F5" w:rsidRPr="00A4126A" w:rsidRDefault="004813C8" w:rsidP="004813C8">
      <w:pPr>
        <w:rPr>
          <w:u w:val="single"/>
        </w:rPr>
      </w:pPr>
      <w:r w:rsidRPr="00A4126A">
        <w:rPr>
          <w:b/>
          <w:bCs/>
          <w:u w:val="single"/>
        </w:rPr>
        <w:t>Vice President Report</w:t>
      </w:r>
      <w:r w:rsidRPr="00A4126A">
        <w:rPr>
          <w:u w:val="single"/>
        </w:rPr>
        <w:t xml:space="preserve">- </w:t>
      </w:r>
    </w:p>
    <w:p w14:paraId="568EBF54" w14:textId="54A5C567" w:rsidR="004813C8" w:rsidRDefault="007744F5" w:rsidP="007744F5">
      <w:pPr>
        <w:pStyle w:val="ListParagraph"/>
        <w:numPr>
          <w:ilvl w:val="0"/>
          <w:numId w:val="4"/>
        </w:numPr>
      </w:pPr>
      <w:r>
        <w:t>Sponsor Letter finalization, and distribution</w:t>
      </w:r>
    </w:p>
    <w:p w14:paraId="7692D589" w14:textId="3AA00833" w:rsidR="007744F5" w:rsidRDefault="007744F5" w:rsidP="007744F5">
      <w:pPr>
        <w:pStyle w:val="ListParagraph"/>
        <w:numPr>
          <w:ilvl w:val="0"/>
          <w:numId w:val="4"/>
        </w:numPr>
      </w:pPr>
      <w:r>
        <w:t>Banners/Back of Shirts</w:t>
      </w:r>
      <w:r w:rsidR="00A4126A">
        <w:t xml:space="preserve"> w/ Logos</w:t>
      </w:r>
    </w:p>
    <w:p w14:paraId="3D4ED2D5" w14:textId="562FE7F8" w:rsidR="004813C8" w:rsidRPr="00A4126A" w:rsidRDefault="004813C8" w:rsidP="004813C8">
      <w:pPr>
        <w:rPr>
          <w:b/>
          <w:bCs/>
          <w:u w:val="single"/>
        </w:rPr>
      </w:pPr>
      <w:r w:rsidRPr="00A4126A">
        <w:rPr>
          <w:b/>
          <w:bCs/>
          <w:u w:val="single"/>
        </w:rPr>
        <w:t>Presidents Report</w:t>
      </w:r>
    </w:p>
    <w:p w14:paraId="06E2F621" w14:textId="6E125F74" w:rsidR="007744F5" w:rsidRDefault="007744F5" w:rsidP="007744F5">
      <w:pPr>
        <w:pStyle w:val="ListParagraph"/>
        <w:numPr>
          <w:ilvl w:val="0"/>
          <w:numId w:val="5"/>
        </w:numPr>
      </w:pPr>
      <w:r>
        <w:t>Reno Badging</w:t>
      </w:r>
    </w:p>
    <w:p w14:paraId="51E4E87D" w14:textId="3C988F25" w:rsidR="007744F5" w:rsidRDefault="007744F5" w:rsidP="007744F5">
      <w:pPr>
        <w:pStyle w:val="ListParagraph"/>
        <w:numPr>
          <w:ilvl w:val="0"/>
          <w:numId w:val="6"/>
        </w:numPr>
      </w:pPr>
      <w:r>
        <w:t xml:space="preserve">Ticket Stripe for returnees </w:t>
      </w:r>
      <w:r w:rsidR="006F1543">
        <w:t>complete.</w:t>
      </w:r>
    </w:p>
    <w:p w14:paraId="63DEB1CB" w14:textId="1C2ACBC0" w:rsidR="007744F5" w:rsidRDefault="007744F5" w:rsidP="007744F5">
      <w:pPr>
        <w:pStyle w:val="ListParagraph"/>
        <w:numPr>
          <w:ilvl w:val="0"/>
          <w:numId w:val="6"/>
        </w:numPr>
      </w:pPr>
      <w:r>
        <w:t>Pending New Members</w:t>
      </w:r>
    </w:p>
    <w:p w14:paraId="7180EA38" w14:textId="31638A54" w:rsidR="007744F5" w:rsidRDefault="007744F5" w:rsidP="007744F5">
      <w:pPr>
        <w:pStyle w:val="ListParagraph"/>
        <w:numPr>
          <w:ilvl w:val="0"/>
          <w:numId w:val="5"/>
        </w:numPr>
      </w:pPr>
      <w:r>
        <w:t xml:space="preserve">DOJ information- Still pending due to correction (DOJ info going to Colt) </w:t>
      </w:r>
    </w:p>
    <w:p w14:paraId="13FAFCA4" w14:textId="0C9D63BD" w:rsidR="004813C8" w:rsidRPr="00A4126A" w:rsidRDefault="004813C8" w:rsidP="004813C8">
      <w:pPr>
        <w:rPr>
          <w:b/>
          <w:bCs/>
          <w:u w:val="single"/>
        </w:rPr>
      </w:pPr>
      <w:r w:rsidRPr="00A4126A">
        <w:rPr>
          <w:b/>
          <w:bCs/>
          <w:u w:val="single"/>
        </w:rPr>
        <w:t>Cheer Coordinator Report</w:t>
      </w:r>
    </w:p>
    <w:p w14:paraId="0D07F0C7" w14:textId="45336753" w:rsidR="007744F5" w:rsidRDefault="007744F5" w:rsidP="007744F5">
      <w:pPr>
        <w:pStyle w:val="ListParagraph"/>
        <w:numPr>
          <w:ilvl w:val="0"/>
          <w:numId w:val="7"/>
        </w:numPr>
      </w:pPr>
      <w:r>
        <w:t xml:space="preserve">Cheer Camp prospects </w:t>
      </w:r>
    </w:p>
    <w:p w14:paraId="600FC27A" w14:textId="000F0E04" w:rsidR="007744F5" w:rsidRDefault="007744F5" w:rsidP="007744F5">
      <w:pPr>
        <w:pStyle w:val="ListParagraph"/>
        <w:numPr>
          <w:ilvl w:val="0"/>
          <w:numId w:val="8"/>
        </w:numPr>
      </w:pPr>
      <w:r>
        <w:t>March and July</w:t>
      </w:r>
    </w:p>
    <w:p w14:paraId="5C995631" w14:textId="6C4094F3" w:rsidR="007744F5" w:rsidRDefault="007744F5" w:rsidP="007744F5">
      <w:pPr>
        <w:pStyle w:val="ListParagraph"/>
        <w:numPr>
          <w:ilvl w:val="0"/>
          <w:numId w:val="8"/>
        </w:numPr>
      </w:pPr>
      <w:r>
        <w:t>Bank Account Request</w:t>
      </w:r>
    </w:p>
    <w:p w14:paraId="049F1A67" w14:textId="42840685" w:rsidR="007744F5" w:rsidRDefault="007744F5" w:rsidP="007744F5">
      <w:pPr>
        <w:pStyle w:val="ListParagraph"/>
        <w:numPr>
          <w:ilvl w:val="0"/>
          <w:numId w:val="8"/>
        </w:numPr>
      </w:pPr>
      <w:r>
        <w:t>Request for the following</w:t>
      </w:r>
    </w:p>
    <w:p w14:paraId="5DFAE3DF" w14:textId="00182484" w:rsidR="007744F5" w:rsidRDefault="007744F5" w:rsidP="007744F5">
      <w:pPr>
        <w:pStyle w:val="ListParagraph"/>
        <w:numPr>
          <w:ilvl w:val="1"/>
          <w:numId w:val="8"/>
        </w:numPr>
      </w:pPr>
      <w:r>
        <w:t xml:space="preserve">Pop Ups </w:t>
      </w:r>
    </w:p>
    <w:p w14:paraId="393D8CCF" w14:textId="7F582758" w:rsidR="007744F5" w:rsidRPr="0049410E" w:rsidRDefault="007744F5" w:rsidP="007744F5">
      <w:pPr>
        <w:pStyle w:val="ListParagraph"/>
        <w:numPr>
          <w:ilvl w:val="1"/>
          <w:numId w:val="8"/>
        </w:numPr>
      </w:pPr>
      <w:r>
        <w:lastRenderedPageBreak/>
        <w:t xml:space="preserve">Water Jugs </w:t>
      </w:r>
    </w:p>
    <w:p w14:paraId="1EBAC917" w14:textId="77777777" w:rsidR="004813C8" w:rsidRDefault="004813C8" w:rsidP="004813C8">
      <w:pPr>
        <w:jc w:val="center"/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Committee Reports</w:t>
      </w:r>
    </w:p>
    <w:p w14:paraId="7EC142F4" w14:textId="17990D0A" w:rsidR="004813C8" w:rsidRDefault="004813C8" w:rsidP="004813C8">
      <w:r>
        <w:t xml:space="preserve">Director at large- </w:t>
      </w:r>
      <w:r w:rsidR="00A4126A">
        <w:t xml:space="preserve">Not Present Closed Meeting </w:t>
      </w:r>
    </w:p>
    <w:p w14:paraId="57329568" w14:textId="7373835D" w:rsidR="004813C8" w:rsidRDefault="004813C8" w:rsidP="004813C8">
      <w:r>
        <w:t xml:space="preserve">Apparel- </w:t>
      </w:r>
      <w:r w:rsidR="00A4126A">
        <w:t>Not Present Closed Meeting</w:t>
      </w:r>
    </w:p>
    <w:p w14:paraId="4A9A9FE8" w14:textId="5311E4DF" w:rsidR="004813C8" w:rsidRDefault="004813C8" w:rsidP="004813C8">
      <w:r>
        <w:t xml:space="preserve">Snack Bar- </w:t>
      </w:r>
      <w:r w:rsidR="00A4126A">
        <w:t>Not Present Closed Meeting</w:t>
      </w:r>
    </w:p>
    <w:p w14:paraId="67B2DE68" w14:textId="1741B077" w:rsidR="004813C8" w:rsidRDefault="004813C8" w:rsidP="004813C8">
      <w:r>
        <w:t xml:space="preserve">Equipment- </w:t>
      </w:r>
    </w:p>
    <w:p w14:paraId="4E1B8E49" w14:textId="7477B035" w:rsidR="00A4126A" w:rsidRDefault="00A4126A" w:rsidP="00A4126A">
      <w:pPr>
        <w:pStyle w:val="ListParagraph"/>
        <w:numPr>
          <w:ilvl w:val="1"/>
          <w:numId w:val="7"/>
        </w:numPr>
      </w:pPr>
      <w:r>
        <w:t xml:space="preserve">Conex Clean Out and Equipment </w:t>
      </w:r>
      <w:r w:rsidR="006F1543">
        <w:t>count.</w:t>
      </w:r>
      <w:r>
        <w:t xml:space="preserve"> </w:t>
      </w:r>
    </w:p>
    <w:p w14:paraId="714A77E4" w14:textId="6FFDFC73" w:rsidR="00A4126A" w:rsidRDefault="00A4126A" w:rsidP="00A4126A">
      <w:pPr>
        <w:pStyle w:val="ListParagraph"/>
        <w:numPr>
          <w:ilvl w:val="1"/>
          <w:numId w:val="7"/>
        </w:numPr>
      </w:pPr>
      <w:r>
        <w:t>Helmet for recertification</w:t>
      </w:r>
    </w:p>
    <w:p w14:paraId="7DCACB7F" w14:textId="2550B3B4" w:rsidR="00A4126A" w:rsidRDefault="00A4126A" w:rsidP="00A4126A">
      <w:pPr>
        <w:pStyle w:val="ListParagraph"/>
        <w:numPr>
          <w:ilvl w:val="1"/>
          <w:numId w:val="7"/>
        </w:numPr>
      </w:pPr>
      <w:r>
        <w:t xml:space="preserve">Removed 2013 Helmets from Production </w:t>
      </w:r>
    </w:p>
    <w:p w14:paraId="240AD789" w14:textId="11EC9874" w:rsidR="00A4126A" w:rsidRDefault="00A4126A" w:rsidP="00A4126A">
      <w:pPr>
        <w:pStyle w:val="ListParagraph"/>
        <w:numPr>
          <w:ilvl w:val="1"/>
          <w:numId w:val="7"/>
        </w:numPr>
      </w:pPr>
      <w:r>
        <w:t xml:space="preserve"> 20 Helmets expiring 2024, 80 </w:t>
      </w:r>
      <w:r w:rsidR="006F1543">
        <w:t xml:space="preserve">in 2025. </w:t>
      </w:r>
    </w:p>
    <w:p w14:paraId="45F02279" w14:textId="284AB31B" w:rsidR="006F1543" w:rsidRDefault="006F1543" w:rsidP="006F1543">
      <w:r>
        <w:t>Budget for New Equipment</w:t>
      </w:r>
    </w:p>
    <w:p w14:paraId="54C5CB61" w14:textId="44F4EC1C" w:rsidR="006F1543" w:rsidRDefault="006F1543" w:rsidP="006F1543">
      <w:pPr>
        <w:pStyle w:val="ListParagraph"/>
        <w:numPr>
          <w:ilvl w:val="0"/>
          <w:numId w:val="10"/>
        </w:numPr>
      </w:pPr>
      <w:r>
        <w:t>Need a replacement plan moving forward for consecutive years.</w:t>
      </w:r>
    </w:p>
    <w:p w14:paraId="540B3012" w14:textId="77F62A20" w:rsidR="004813C8" w:rsidRPr="000F3217" w:rsidRDefault="004813C8" w:rsidP="004813C8">
      <w:r>
        <w:t xml:space="preserve">Fund Raising- </w:t>
      </w:r>
      <w:r w:rsidR="00A4126A">
        <w:t xml:space="preserve">March 15 pending </w:t>
      </w:r>
      <w:r w:rsidR="006F1543">
        <w:t>committee.</w:t>
      </w:r>
      <w:r w:rsidR="00A4126A">
        <w:t xml:space="preserve"> </w:t>
      </w:r>
    </w:p>
    <w:p w14:paraId="4C3FF8C8" w14:textId="6815F683" w:rsidR="004813C8" w:rsidRDefault="004813C8" w:rsidP="004813C8">
      <w:r>
        <w:t>Preseason Rule changes- follow up to the SYF 2023 Rules changes</w:t>
      </w:r>
      <w:r w:rsidR="00A4126A">
        <w:t>- Available post-Reno</w:t>
      </w:r>
    </w:p>
    <w:p w14:paraId="4D37ED1E" w14:textId="77777777" w:rsidR="004813C8" w:rsidRPr="000F3217" w:rsidRDefault="004813C8" w:rsidP="004813C8">
      <w:pPr>
        <w:jc w:val="center"/>
        <w:rPr>
          <w:b/>
          <w:bCs/>
        </w:rPr>
      </w:pPr>
      <w:r w:rsidRPr="000F3217">
        <w:rPr>
          <w:b/>
          <w:bCs/>
        </w:rPr>
        <w:t>New business</w:t>
      </w:r>
    </w:p>
    <w:p w14:paraId="75907747" w14:textId="77777777" w:rsidR="004813C8" w:rsidRDefault="004813C8" w:rsidP="004813C8">
      <w:pPr>
        <w:pStyle w:val="ListParagraph"/>
        <w:numPr>
          <w:ilvl w:val="0"/>
          <w:numId w:val="1"/>
        </w:numPr>
      </w:pPr>
      <w:r>
        <w:t>Bi Laws review</w:t>
      </w:r>
    </w:p>
    <w:p w14:paraId="423CE7C3" w14:textId="77777777" w:rsidR="004813C8" w:rsidRDefault="004813C8" w:rsidP="004813C8">
      <w:pPr>
        <w:pStyle w:val="ListParagraph"/>
        <w:numPr>
          <w:ilvl w:val="0"/>
          <w:numId w:val="1"/>
        </w:numPr>
      </w:pPr>
      <w:r>
        <w:t>Future Fundraising events</w:t>
      </w:r>
    </w:p>
    <w:p w14:paraId="3593FF2E" w14:textId="77777777" w:rsidR="004813C8" w:rsidRDefault="004813C8" w:rsidP="004813C8">
      <w:pPr>
        <w:pStyle w:val="ListParagraph"/>
        <w:numPr>
          <w:ilvl w:val="0"/>
          <w:numId w:val="1"/>
        </w:numPr>
      </w:pPr>
      <w:r>
        <w:t>Recruitment of Players at different locations</w:t>
      </w:r>
    </w:p>
    <w:p w14:paraId="09B14B4D" w14:textId="77777777" w:rsidR="004813C8" w:rsidRDefault="004813C8" w:rsidP="004813C8">
      <w:pPr>
        <w:pStyle w:val="ListParagraph"/>
        <w:numPr>
          <w:ilvl w:val="0"/>
          <w:numId w:val="1"/>
        </w:numPr>
      </w:pPr>
      <w:r>
        <w:t>Future Coaches meetings coordinating the High School</w:t>
      </w:r>
    </w:p>
    <w:p w14:paraId="71A2764D" w14:textId="77777777" w:rsidR="004813C8" w:rsidRDefault="004813C8" w:rsidP="004813C8">
      <w:pPr>
        <w:pStyle w:val="ListParagraph"/>
      </w:pPr>
    </w:p>
    <w:p w14:paraId="00A1640F" w14:textId="2E92F382" w:rsidR="004813C8" w:rsidRDefault="004813C8" w:rsidP="004813C8">
      <w:pPr>
        <w:jc w:val="center"/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Open comment</w:t>
      </w:r>
    </w:p>
    <w:p w14:paraId="56949851" w14:textId="59B58413" w:rsidR="004813C8" w:rsidRPr="000F3217" w:rsidRDefault="004813C8" w:rsidP="004813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Adjourned 8:36pm</w:t>
      </w:r>
    </w:p>
    <w:p w14:paraId="1D9A18D4" w14:textId="77777777" w:rsidR="003426BB" w:rsidRDefault="00000000"/>
    <w:sectPr w:rsidR="003426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7B00" w14:textId="77777777" w:rsidR="00AC1E16" w:rsidRDefault="00AC1E16" w:rsidP="006F1543">
      <w:pPr>
        <w:spacing w:after="0" w:line="240" w:lineRule="auto"/>
      </w:pPr>
      <w:r>
        <w:separator/>
      </w:r>
    </w:p>
  </w:endnote>
  <w:endnote w:type="continuationSeparator" w:id="0">
    <w:p w14:paraId="524C3BEC" w14:textId="77777777" w:rsidR="00AC1E16" w:rsidRDefault="00AC1E16" w:rsidP="006F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22DF" w14:textId="77777777" w:rsidR="00AC1E16" w:rsidRDefault="00AC1E16" w:rsidP="006F1543">
      <w:pPr>
        <w:spacing w:after="0" w:line="240" w:lineRule="auto"/>
      </w:pPr>
      <w:r>
        <w:separator/>
      </w:r>
    </w:p>
  </w:footnote>
  <w:footnote w:type="continuationSeparator" w:id="0">
    <w:p w14:paraId="656116C4" w14:textId="77777777" w:rsidR="00AC1E16" w:rsidRDefault="00AC1E16" w:rsidP="006F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5B92" w14:textId="25B0ED77" w:rsidR="006F1543" w:rsidRDefault="006F154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92AB4D" wp14:editId="08C25DE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77D509B" w14:textId="1878075C" w:rsidR="006F1543" w:rsidRDefault="006F154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West Valley Junior Eagle Board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92AB4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77D509B" w14:textId="1878075C" w:rsidR="006F1543" w:rsidRDefault="006F154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West Valley Junior Eagle Board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451"/>
    <w:multiLevelType w:val="hybridMultilevel"/>
    <w:tmpl w:val="1222F248"/>
    <w:lvl w:ilvl="0" w:tplc="F41A456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3A7D"/>
    <w:multiLevelType w:val="hybridMultilevel"/>
    <w:tmpl w:val="0EBCC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4FE4"/>
    <w:multiLevelType w:val="hybridMultilevel"/>
    <w:tmpl w:val="5A3C1FF8"/>
    <w:lvl w:ilvl="0" w:tplc="1E82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0689E"/>
    <w:multiLevelType w:val="hybridMultilevel"/>
    <w:tmpl w:val="87B6EC34"/>
    <w:lvl w:ilvl="0" w:tplc="6804EA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43E15E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F0EB5"/>
    <w:multiLevelType w:val="hybridMultilevel"/>
    <w:tmpl w:val="61C89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9C1"/>
    <w:multiLevelType w:val="hybridMultilevel"/>
    <w:tmpl w:val="9F3C6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1092"/>
    <w:multiLevelType w:val="hybridMultilevel"/>
    <w:tmpl w:val="BC6AA670"/>
    <w:lvl w:ilvl="0" w:tplc="439AE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87B62"/>
    <w:multiLevelType w:val="hybridMultilevel"/>
    <w:tmpl w:val="F3C8D07A"/>
    <w:lvl w:ilvl="0" w:tplc="1BA02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F4AD3"/>
    <w:multiLevelType w:val="hybridMultilevel"/>
    <w:tmpl w:val="0F06A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A68508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341FD"/>
    <w:multiLevelType w:val="hybridMultilevel"/>
    <w:tmpl w:val="37787F9A"/>
    <w:lvl w:ilvl="0" w:tplc="9D1CD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02600">
    <w:abstractNumId w:val="9"/>
  </w:num>
  <w:num w:numId="2" w16cid:durableId="1329869412">
    <w:abstractNumId w:val="8"/>
  </w:num>
  <w:num w:numId="3" w16cid:durableId="2072919170">
    <w:abstractNumId w:val="0"/>
  </w:num>
  <w:num w:numId="4" w16cid:durableId="633948285">
    <w:abstractNumId w:val="4"/>
  </w:num>
  <w:num w:numId="5" w16cid:durableId="1789230770">
    <w:abstractNumId w:val="5"/>
  </w:num>
  <w:num w:numId="6" w16cid:durableId="656688619">
    <w:abstractNumId w:val="7"/>
  </w:num>
  <w:num w:numId="7" w16cid:durableId="118647621">
    <w:abstractNumId w:val="1"/>
  </w:num>
  <w:num w:numId="8" w16cid:durableId="2042589828">
    <w:abstractNumId w:val="2"/>
  </w:num>
  <w:num w:numId="9" w16cid:durableId="1413353764">
    <w:abstractNumId w:val="3"/>
  </w:num>
  <w:num w:numId="10" w16cid:durableId="89693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8"/>
    <w:rsid w:val="001C4BC0"/>
    <w:rsid w:val="004813C8"/>
    <w:rsid w:val="006D5F3E"/>
    <w:rsid w:val="006F1543"/>
    <w:rsid w:val="007744F5"/>
    <w:rsid w:val="0085488D"/>
    <w:rsid w:val="00A40E5B"/>
    <w:rsid w:val="00A4126A"/>
    <w:rsid w:val="00A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A5749"/>
  <w15:chartTrackingRefBased/>
  <w15:docId w15:val="{3B96DC94-FA00-49C0-8371-945D06E0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543"/>
  </w:style>
  <w:style w:type="paragraph" w:styleId="Footer">
    <w:name w:val="footer"/>
    <w:basedOn w:val="Normal"/>
    <w:link w:val="FooterChar"/>
    <w:uiPriority w:val="99"/>
    <w:unhideWhenUsed/>
    <w:rsid w:val="006F1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Valley Junior Eagle Board Minutes</dc:title>
  <dc:subject/>
  <dc:creator>Jessie Jones</dc:creator>
  <cp:keywords/>
  <dc:description/>
  <cp:lastModifiedBy>Jessie Jones</cp:lastModifiedBy>
  <cp:revision>1</cp:revision>
  <cp:lastPrinted>2023-03-15T23:31:00Z</cp:lastPrinted>
  <dcterms:created xsi:type="dcterms:W3CDTF">2023-03-15T22:45:00Z</dcterms:created>
  <dcterms:modified xsi:type="dcterms:W3CDTF">2023-03-15T23:44:00Z</dcterms:modified>
</cp:coreProperties>
</file>